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57B" w:rsidRPr="00481C35" w:rsidRDefault="002F0184" w:rsidP="005B357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81C35">
        <w:rPr>
          <w:rFonts w:ascii="Times New Roman" w:hAnsi="Times New Roman" w:cs="Times New Roman"/>
          <w:b/>
          <w:sz w:val="40"/>
          <w:szCs w:val="40"/>
        </w:rPr>
        <w:t>График смен летней оздоровительной компании</w:t>
      </w:r>
    </w:p>
    <w:p w:rsidR="001D0C7F" w:rsidRPr="00481C35" w:rsidRDefault="002F207F" w:rsidP="005B357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в МАУ СМО «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ДОЦ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«Солнечный»</w:t>
      </w:r>
      <w:r w:rsidR="00C56F49">
        <w:rPr>
          <w:rFonts w:ascii="Times New Roman" w:hAnsi="Times New Roman" w:cs="Times New Roman"/>
          <w:b/>
          <w:sz w:val="40"/>
          <w:szCs w:val="40"/>
        </w:rPr>
        <w:t xml:space="preserve"> на 2024</w:t>
      </w:r>
      <w:r w:rsidR="002F0184" w:rsidRPr="00481C35">
        <w:rPr>
          <w:rFonts w:ascii="Times New Roman" w:hAnsi="Times New Roman" w:cs="Times New Roman"/>
          <w:b/>
          <w:sz w:val="40"/>
          <w:szCs w:val="40"/>
        </w:rPr>
        <w:t xml:space="preserve"> год</w:t>
      </w:r>
    </w:p>
    <w:p w:rsidR="005B357B" w:rsidRPr="005B357B" w:rsidRDefault="005B357B" w:rsidP="005B357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702"/>
        <w:gridCol w:w="1274"/>
        <w:gridCol w:w="1982"/>
        <w:gridCol w:w="1996"/>
        <w:gridCol w:w="1703"/>
        <w:gridCol w:w="1914"/>
      </w:tblGrid>
      <w:tr w:rsidR="002F0184" w:rsidRPr="00481C35" w:rsidTr="002F207F">
        <w:tc>
          <w:tcPr>
            <w:tcW w:w="702" w:type="dxa"/>
          </w:tcPr>
          <w:p w:rsidR="002F0184" w:rsidRPr="00481C35" w:rsidRDefault="002F0184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 xml:space="preserve">№ </w:t>
            </w:r>
            <w:proofErr w:type="gramStart"/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/п</w:t>
            </w:r>
          </w:p>
        </w:tc>
        <w:tc>
          <w:tcPr>
            <w:tcW w:w="1274" w:type="dxa"/>
          </w:tcPr>
          <w:p w:rsidR="002F0184" w:rsidRPr="00481C35" w:rsidRDefault="002F0184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Смена</w:t>
            </w:r>
          </w:p>
        </w:tc>
        <w:tc>
          <w:tcPr>
            <w:tcW w:w="1982" w:type="dxa"/>
          </w:tcPr>
          <w:p w:rsidR="002F0184" w:rsidRPr="00481C35" w:rsidRDefault="002F0184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Дата заезда</w:t>
            </w:r>
          </w:p>
        </w:tc>
        <w:tc>
          <w:tcPr>
            <w:tcW w:w="1996" w:type="dxa"/>
          </w:tcPr>
          <w:p w:rsidR="002F0184" w:rsidRPr="00481C35" w:rsidRDefault="002F0184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Дата выезда</w:t>
            </w:r>
          </w:p>
        </w:tc>
        <w:tc>
          <w:tcPr>
            <w:tcW w:w="1703" w:type="dxa"/>
          </w:tcPr>
          <w:p w:rsidR="002F0184" w:rsidRDefault="002F0184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Кол-во дней</w:t>
            </w:r>
          </w:p>
          <w:p w:rsidR="00481C35" w:rsidRPr="00481C35" w:rsidRDefault="00481C35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14" w:type="dxa"/>
          </w:tcPr>
          <w:p w:rsidR="002F0184" w:rsidRPr="00481C35" w:rsidRDefault="002F0184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Стоимость путевки</w:t>
            </w:r>
          </w:p>
        </w:tc>
      </w:tr>
      <w:tr w:rsidR="002F0184" w:rsidRPr="00481C35" w:rsidTr="002F207F">
        <w:tc>
          <w:tcPr>
            <w:tcW w:w="702" w:type="dxa"/>
          </w:tcPr>
          <w:p w:rsidR="002F0184" w:rsidRPr="00481C35" w:rsidRDefault="002F0184" w:rsidP="00481C3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1274" w:type="dxa"/>
          </w:tcPr>
          <w:p w:rsidR="002F0184" w:rsidRDefault="002F0184" w:rsidP="00481C3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  <w:p w:rsidR="00481C35" w:rsidRPr="00481C35" w:rsidRDefault="00481C35" w:rsidP="00481C3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82" w:type="dxa"/>
          </w:tcPr>
          <w:p w:rsidR="002F0184" w:rsidRPr="00481C35" w:rsidRDefault="00C56F49" w:rsidP="00481C3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03</w:t>
            </w:r>
            <w:r w:rsidR="005B357B" w:rsidRPr="00481C35">
              <w:rPr>
                <w:rFonts w:ascii="Times New Roman" w:hAnsi="Times New Roman" w:cs="Times New Roman"/>
                <w:sz w:val="36"/>
                <w:szCs w:val="36"/>
              </w:rPr>
              <w:t>.06.202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996" w:type="dxa"/>
          </w:tcPr>
          <w:p w:rsidR="002F0184" w:rsidRPr="00481C35" w:rsidRDefault="00C56F49" w:rsidP="00481C3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16</w:t>
            </w:r>
            <w:r w:rsidR="005B357B" w:rsidRPr="00481C35">
              <w:rPr>
                <w:rFonts w:ascii="Times New Roman" w:hAnsi="Times New Roman" w:cs="Times New Roman"/>
                <w:sz w:val="36"/>
                <w:szCs w:val="36"/>
              </w:rPr>
              <w:t>.06.202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703" w:type="dxa"/>
          </w:tcPr>
          <w:p w:rsidR="002F0184" w:rsidRPr="00481C35" w:rsidRDefault="005B357B" w:rsidP="00481C35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1914" w:type="dxa"/>
          </w:tcPr>
          <w:p w:rsidR="002F0184" w:rsidRPr="00481C35" w:rsidRDefault="0086759B" w:rsidP="006B176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  <w:r w:rsidR="006B176E">
              <w:rPr>
                <w:rFonts w:ascii="Times New Roman" w:hAnsi="Times New Roman" w:cs="Times New Roman"/>
                <w:sz w:val="36"/>
                <w:szCs w:val="36"/>
              </w:rPr>
              <w:t>1800</w:t>
            </w:r>
          </w:p>
        </w:tc>
      </w:tr>
      <w:tr w:rsidR="006B176E" w:rsidRPr="00481C35" w:rsidTr="002F207F">
        <w:tc>
          <w:tcPr>
            <w:tcW w:w="702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1274" w:type="dxa"/>
          </w:tcPr>
          <w:p w:rsidR="006B176E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82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</w:t>
            </w: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.06.202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996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02</w:t>
            </w: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.07.2023</w:t>
            </w:r>
          </w:p>
        </w:tc>
        <w:tc>
          <w:tcPr>
            <w:tcW w:w="1703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1914" w:type="dxa"/>
          </w:tcPr>
          <w:p w:rsidR="006B176E" w:rsidRDefault="006B176E" w:rsidP="006B176E">
            <w:pPr>
              <w:jc w:val="center"/>
            </w:pPr>
            <w:r w:rsidRPr="00262574">
              <w:rPr>
                <w:rFonts w:ascii="Times New Roman" w:hAnsi="Times New Roman" w:cs="Times New Roman"/>
                <w:sz w:val="36"/>
                <w:szCs w:val="36"/>
              </w:rPr>
              <w:t>31800</w:t>
            </w:r>
          </w:p>
        </w:tc>
      </w:tr>
      <w:tr w:rsidR="006B176E" w:rsidRPr="00481C35" w:rsidTr="002F207F">
        <w:tc>
          <w:tcPr>
            <w:tcW w:w="702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1274" w:type="dxa"/>
          </w:tcPr>
          <w:p w:rsidR="006B176E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82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06</w:t>
            </w: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.07.202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996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</w:t>
            </w: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.07.202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703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1914" w:type="dxa"/>
          </w:tcPr>
          <w:p w:rsidR="006B176E" w:rsidRDefault="006B176E" w:rsidP="006B176E">
            <w:pPr>
              <w:jc w:val="center"/>
            </w:pPr>
            <w:r w:rsidRPr="00262574">
              <w:rPr>
                <w:rFonts w:ascii="Times New Roman" w:hAnsi="Times New Roman" w:cs="Times New Roman"/>
                <w:sz w:val="36"/>
                <w:szCs w:val="36"/>
              </w:rPr>
              <w:t>31800</w:t>
            </w:r>
          </w:p>
        </w:tc>
      </w:tr>
      <w:tr w:rsidR="006B176E" w:rsidRPr="00481C35" w:rsidTr="002F207F">
        <w:tc>
          <w:tcPr>
            <w:tcW w:w="702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274" w:type="dxa"/>
          </w:tcPr>
          <w:p w:rsidR="006B176E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82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23</w:t>
            </w: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.07.202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996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05</w:t>
            </w: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.08.202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703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1914" w:type="dxa"/>
          </w:tcPr>
          <w:p w:rsidR="006B176E" w:rsidRDefault="006B176E" w:rsidP="006B176E">
            <w:pPr>
              <w:jc w:val="center"/>
            </w:pPr>
            <w:r w:rsidRPr="00262574">
              <w:rPr>
                <w:rFonts w:ascii="Times New Roman" w:hAnsi="Times New Roman" w:cs="Times New Roman"/>
                <w:sz w:val="36"/>
                <w:szCs w:val="36"/>
              </w:rPr>
              <w:t>31800</w:t>
            </w:r>
          </w:p>
        </w:tc>
      </w:tr>
      <w:tr w:rsidR="006B176E" w:rsidRPr="00481C35" w:rsidTr="002F207F">
        <w:tc>
          <w:tcPr>
            <w:tcW w:w="702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1274" w:type="dxa"/>
          </w:tcPr>
          <w:p w:rsidR="006B176E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82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08</w:t>
            </w: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.08.202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996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21</w:t>
            </w: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.08.202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703" w:type="dxa"/>
          </w:tcPr>
          <w:p w:rsidR="006B176E" w:rsidRPr="00481C35" w:rsidRDefault="006B176E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81C35">
              <w:rPr>
                <w:rFonts w:ascii="Times New Roman" w:hAnsi="Times New Roman" w:cs="Times New Roman"/>
                <w:sz w:val="36"/>
                <w:szCs w:val="36"/>
              </w:rPr>
              <w:t>14</w:t>
            </w:r>
          </w:p>
        </w:tc>
        <w:tc>
          <w:tcPr>
            <w:tcW w:w="1914" w:type="dxa"/>
          </w:tcPr>
          <w:p w:rsidR="006B176E" w:rsidRDefault="006B176E" w:rsidP="006B176E">
            <w:pPr>
              <w:jc w:val="center"/>
            </w:pPr>
            <w:r w:rsidRPr="00262574">
              <w:rPr>
                <w:rFonts w:ascii="Times New Roman" w:hAnsi="Times New Roman" w:cs="Times New Roman"/>
                <w:sz w:val="36"/>
                <w:szCs w:val="36"/>
              </w:rPr>
              <w:t>31800</w:t>
            </w:r>
          </w:p>
        </w:tc>
      </w:tr>
      <w:tr w:rsidR="002F0184" w:rsidRPr="00481C35" w:rsidTr="002F207F">
        <w:tc>
          <w:tcPr>
            <w:tcW w:w="702" w:type="dxa"/>
          </w:tcPr>
          <w:p w:rsidR="002F0184" w:rsidRPr="00481C35" w:rsidRDefault="002F0184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274" w:type="dxa"/>
          </w:tcPr>
          <w:p w:rsidR="002F0184" w:rsidRPr="00481C35" w:rsidRDefault="002F0184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82" w:type="dxa"/>
          </w:tcPr>
          <w:p w:rsidR="002F0184" w:rsidRPr="00481C35" w:rsidRDefault="002F0184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96" w:type="dxa"/>
          </w:tcPr>
          <w:p w:rsidR="002F0184" w:rsidRPr="00481C35" w:rsidRDefault="002F0184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703" w:type="dxa"/>
          </w:tcPr>
          <w:p w:rsidR="002F0184" w:rsidRPr="00481C35" w:rsidRDefault="002F0184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14" w:type="dxa"/>
          </w:tcPr>
          <w:p w:rsidR="002F0184" w:rsidRPr="00481C35" w:rsidRDefault="002F0184" w:rsidP="005B357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2F0184" w:rsidRPr="00481C35" w:rsidRDefault="002F0184">
      <w:pPr>
        <w:rPr>
          <w:rFonts w:ascii="Times New Roman" w:hAnsi="Times New Roman" w:cs="Times New Roman"/>
          <w:sz w:val="36"/>
          <w:szCs w:val="36"/>
        </w:rPr>
      </w:pPr>
    </w:p>
    <w:sectPr w:rsidR="002F0184" w:rsidRPr="00481C35" w:rsidSect="001D0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F0184"/>
    <w:rsid w:val="00005980"/>
    <w:rsid w:val="000675A1"/>
    <w:rsid w:val="001D0C7F"/>
    <w:rsid w:val="001E1770"/>
    <w:rsid w:val="002F0184"/>
    <w:rsid w:val="002F207F"/>
    <w:rsid w:val="004162BD"/>
    <w:rsid w:val="00481C35"/>
    <w:rsid w:val="005B357B"/>
    <w:rsid w:val="006B176E"/>
    <w:rsid w:val="0086759B"/>
    <w:rsid w:val="009C4F1F"/>
    <w:rsid w:val="009E4547"/>
    <w:rsid w:val="00C56F49"/>
    <w:rsid w:val="00D15EF6"/>
    <w:rsid w:val="00D66B83"/>
    <w:rsid w:val="00FA4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2023-06-07T06:49:00Z</cp:lastPrinted>
  <dcterms:created xsi:type="dcterms:W3CDTF">2022-11-09T05:41:00Z</dcterms:created>
  <dcterms:modified xsi:type="dcterms:W3CDTF">2024-01-26T13:06:00Z</dcterms:modified>
</cp:coreProperties>
</file>